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3AF18" w14:textId="6CAB3BD4" w:rsidR="00456398" w:rsidRDefault="00A1661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BF768" wp14:editId="0FEA305F">
                <wp:simplePos x="0" y="0"/>
                <wp:positionH relativeFrom="margin">
                  <wp:posOffset>-535452</wp:posOffset>
                </wp:positionH>
                <wp:positionV relativeFrom="paragraph">
                  <wp:posOffset>-166614</wp:posOffset>
                </wp:positionV>
                <wp:extent cx="7170860" cy="296545"/>
                <wp:effectExtent l="0" t="0" r="11430" b="27305"/>
                <wp:wrapNone/>
                <wp:docPr id="83363780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086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769D7" w14:textId="5C8FF0E8" w:rsidR="002D551B" w:rsidRPr="00DE3DD5" w:rsidRDefault="002D551B" w:rsidP="002D551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E3D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="00441D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2</w:t>
                            </w:r>
                            <w:r w:rsidRPr="00DE3D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° CAMPIONATO PROVINCIALE AMATORI CALCIO “OVER</w:t>
                            </w:r>
                            <w:r w:rsidR="00DE3D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E3D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30” – NORD SALENTO 202</w:t>
                            </w:r>
                            <w:r w:rsidR="00441D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5</w:t>
                            </w:r>
                            <w:r w:rsidRPr="00DE3DD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-202</w:t>
                            </w:r>
                            <w:r w:rsidR="00441D9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BF76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-42.15pt;margin-top:-13.1pt;width:564.65pt;height:2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">
                <v:textbox>
                  <w:txbxContent>
                    <w:p w14:paraId="74D769D7" w14:textId="5C8FF0E8" w:rsidR="002D551B" w:rsidRPr="00DE3DD5" w:rsidRDefault="002D551B" w:rsidP="002D551B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E3DD5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="00441D93">
                        <w:rPr>
                          <w:rFonts w:ascii="Arial" w:hAnsi="Arial" w:cs="Arial"/>
                          <w:sz w:val="24"/>
                          <w:szCs w:val="24"/>
                        </w:rPr>
                        <w:t>2</w:t>
                      </w:r>
                      <w:r w:rsidRPr="00DE3DD5">
                        <w:rPr>
                          <w:rFonts w:ascii="Arial" w:hAnsi="Arial" w:cs="Arial"/>
                          <w:sz w:val="24"/>
                          <w:szCs w:val="24"/>
                        </w:rPr>
                        <w:t>° CAMPIONATO PROVINCIALE AMATORI CALCIO “OVER</w:t>
                      </w:r>
                      <w:r w:rsidR="00DE3DD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E3DD5">
                        <w:rPr>
                          <w:rFonts w:ascii="Arial" w:hAnsi="Arial" w:cs="Arial"/>
                          <w:sz w:val="24"/>
                          <w:szCs w:val="24"/>
                        </w:rPr>
                        <w:t>30” – NORD SALENTO 202</w:t>
                      </w:r>
                      <w:r w:rsidR="00441D93">
                        <w:rPr>
                          <w:rFonts w:ascii="Arial" w:hAnsi="Arial" w:cs="Arial"/>
                          <w:sz w:val="24"/>
                          <w:szCs w:val="24"/>
                        </w:rPr>
                        <w:t>5</w:t>
                      </w:r>
                      <w:r w:rsidRPr="00DE3DD5">
                        <w:rPr>
                          <w:rFonts w:ascii="Arial" w:hAnsi="Arial" w:cs="Arial"/>
                          <w:sz w:val="24"/>
                          <w:szCs w:val="24"/>
                        </w:rPr>
                        <w:t>-202</w:t>
                      </w:r>
                      <w:r w:rsidR="00441D93">
                        <w:rPr>
                          <w:rFonts w:ascii="Arial" w:hAnsi="Arial" w:cs="Arial"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4062D9A" wp14:editId="042CE873">
                <wp:simplePos x="0" y="0"/>
                <wp:positionH relativeFrom="column">
                  <wp:posOffset>5056457</wp:posOffset>
                </wp:positionH>
                <wp:positionV relativeFrom="paragraph">
                  <wp:posOffset>167493</wp:posOffset>
                </wp:positionV>
                <wp:extent cx="1578952" cy="1439545"/>
                <wp:effectExtent l="0" t="0" r="21590" b="27305"/>
                <wp:wrapNone/>
                <wp:docPr id="123103989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8952" cy="14395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83E345" w14:textId="0A9C9084" w:rsidR="00670B06" w:rsidRPr="00DE3DD5" w:rsidRDefault="00670B06" w:rsidP="00DE3DD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E3DD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LOGO SOCIETA’:</w:t>
                            </w:r>
                          </w:p>
                          <w:p w14:paraId="7CB2A5E1" w14:textId="581C56FA" w:rsidR="00670B06" w:rsidRPr="00A16615" w:rsidRDefault="00670B06" w:rsidP="00670B06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62D9A" id="_x0000_s1027" type="#_x0000_t202" style="position:absolute;margin-left:398.15pt;margin-top:13.2pt;width:124.35pt;height:113.3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" filled="f" strokecolor="#002060">
                <v:textbox>
                  <w:txbxContent>
                    <w:p w14:paraId="3683E345" w14:textId="0A9C9084" w:rsidR="00670B06" w:rsidRPr="00DE3DD5" w:rsidRDefault="00670B06" w:rsidP="00DE3DD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DE3DD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LOGO</w:t>
                      </w:r>
                      <w:r w:rsidRPr="00DE3DD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 SOCIETA’:</w:t>
                      </w:r>
                    </w:p>
                    <w:p w14:paraId="7CB2A5E1" w14:textId="581C56FA" w:rsidR="00670B06" w:rsidRPr="00A16615" w:rsidRDefault="00670B06" w:rsidP="00670B06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4144" behindDoc="0" locked="0" layoutInCell="1" allowOverlap="1" wp14:anchorId="36E4783C" wp14:editId="1919D8EA">
            <wp:simplePos x="0" y="0"/>
            <wp:positionH relativeFrom="column">
              <wp:posOffset>-359231</wp:posOffset>
            </wp:positionH>
            <wp:positionV relativeFrom="paragraph">
              <wp:posOffset>251183</wp:posOffset>
            </wp:positionV>
            <wp:extent cx="2171324" cy="1107583"/>
            <wp:effectExtent l="0" t="0" r="635" b="0"/>
            <wp:wrapNone/>
            <wp:docPr id="69336876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368768" name="Immagine 69336876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324" cy="11075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6FBA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DBBF768" wp14:editId="6424A0D2">
                <wp:simplePos x="0" y="0"/>
                <wp:positionH relativeFrom="column">
                  <wp:posOffset>2165985</wp:posOffset>
                </wp:positionH>
                <wp:positionV relativeFrom="paragraph">
                  <wp:posOffset>163830</wp:posOffset>
                </wp:positionV>
                <wp:extent cx="2802890" cy="552450"/>
                <wp:effectExtent l="0" t="0" r="16510" b="19050"/>
                <wp:wrapNone/>
                <wp:docPr id="14736324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552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08AB9C" w14:textId="2DD7769F" w:rsidR="002D551B" w:rsidRPr="00DE3DD5" w:rsidRDefault="00474C17" w:rsidP="00DE3DD5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E3DD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 xml:space="preserve">NOME </w:t>
                            </w:r>
                            <w:r w:rsidR="002D551B" w:rsidRPr="00DE3DD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SOCIETA’:</w:t>
                            </w:r>
                          </w:p>
                          <w:p w14:paraId="4B4B3526" w14:textId="64A0FADF" w:rsidR="002D551B" w:rsidRPr="00A162C9" w:rsidRDefault="002D551B" w:rsidP="002D551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BF768" id="_x0000_s1028" type="#_x0000_t202" style="position:absolute;margin-left:170.55pt;margin-top:12.9pt;width:220.7pt;height:43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" filled="f" strokecolor="#002060">
                <v:textbox>
                  <w:txbxContent>
                    <w:p w14:paraId="4D08AB9C" w14:textId="2DD7769F" w:rsidR="002D551B" w:rsidRPr="00DE3DD5" w:rsidRDefault="00474C17" w:rsidP="00DE3DD5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DE3DD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 xml:space="preserve">NOME </w:t>
                      </w:r>
                      <w:r w:rsidR="002D551B" w:rsidRPr="00DE3DD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SOCIETA’:</w:t>
                      </w:r>
                    </w:p>
                    <w:p w14:paraId="4B4B3526" w14:textId="64A0FADF" w:rsidR="002D551B" w:rsidRPr="00A162C9" w:rsidRDefault="002D551B" w:rsidP="002D551B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74944D" w14:textId="1A3916F8" w:rsidR="00456398" w:rsidRDefault="00456398"/>
    <w:p w14:paraId="30D6F47D" w14:textId="1766D173" w:rsidR="00127CA6" w:rsidRDefault="005B6FBA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799" behindDoc="1" locked="0" layoutInCell="1" allowOverlap="1" wp14:anchorId="3DBBF768" wp14:editId="1E82CF43">
                <wp:simplePos x="0" y="0"/>
                <wp:positionH relativeFrom="column">
                  <wp:posOffset>2165439</wp:posOffset>
                </wp:positionH>
                <wp:positionV relativeFrom="paragraph">
                  <wp:posOffset>160020</wp:posOffset>
                </wp:positionV>
                <wp:extent cx="2802890" cy="873125"/>
                <wp:effectExtent l="0" t="0" r="16510" b="22225"/>
                <wp:wrapSquare wrapText="bothSides"/>
                <wp:docPr id="69819395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2890" cy="8731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E57ADE" w14:textId="739B4E4C" w:rsidR="002D551B" w:rsidRPr="00DE3DD5" w:rsidRDefault="002D551B" w:rsidP="00474C17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DE3DD5">
                              <w:rPr>
                                <w:rFonts w:ascii="Arial" w:hAnsi="Arial" w:cs="Arial"/>
                                <w:sz w:val="20"/>
                                <w:szCs w:val="20"/>
                                <w:u w:val="single"/>
                              </w:rPr>
                              <w:t>COLORE KIT GARA:</w:t>
                            </w:r>
                          </w:p>
                          <w:p w14:paraId="78A7791A" w14:textId="1F7E5030" w:rsidR="002D551B" w:rsidRPr="00DE3DD5" w:rsidRDefault="002D551B" w:rsidP="002D551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E3DD5">
                              <w:rPr>
                                <w:rFonts w:ascii="Arial" w:hAnsi="Arial" w:cs="Arial"/>
                              </w:rPr>
                              <w:t>Maglia:</w:t>
                            </w:r>
                            <w:r w:rsidRPr="00DE3D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45CDC0FE" w14:textId="615BB1B8" w:rsidR="002D551B" w:rsidRPr="00DE3DD5" w:rsidRDefault="002D551B" w:rsidP="002D55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E3DD5">
                              <w:rPr>
                                <w:rFonts w:ascii="Arial" w:hAnsi="Arial" w:cs="Arial"/>
                              </w:rPr>
                              <w:t>Pantaloncino:</w:t>
                            </w:r>
                            <w:r w:rsidRPr="00DE3D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1CBB6F08" w14:textId="1C6D683F" w:rsidR="002D551B" w:rsidRPr="00DE3DD5" w:rsidRDefault="002D551B" w:rsidP="002D551B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DE3DD5">
                              <w:rPr>
                                <w:rFonts w:ascii="Arial" w:hAnsi="Arial" w:cs="Arial"/>
                              </w:rPr>
                              <w:t>Calzetton</w:t>
                            </w:r>
                            <w:r w:rsidR="009C77DF" w:rsidRPr="00DE3DD5">
                              <w:rPr>
                                <w:rFonts w:ascii="Arial" w:hAnsi="Arial" w:cs="Arial"/>
                              </w:rPr>
                              <w:t>e</w:t>
                            </w:r>
                            <w:r w:rsidRPr="00DE3DD5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Pr="00DE3DD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BF768" id="_x0000_s1029" type="#_x0000_t202" style="position:absolute;margin-left:170.5pt;margin-top:12.6pt;width:220.7pt;height:68.75pt;z-index:-2516556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" filled="f" strokecolor="#002060">
                <v:textbox>
                  <w:txbxContent>
                    <w:p w14:paraId="42E57ADE" w14:textId="739B4E4C" w:rsidR="002D551B" w:rsidRPr="00DE3DD5" w:rsidRDefault="002D551B" w:rsidP="00474C17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</w:pPr>
                      <w:r w:rsidRPr="00DE3DD5">
                        <w:rPr>
                          <w:rFonts w:ascii="Arial" w:hAnsi="Arial" w:cs="Arial"/>
                          <w:sz w:val="20"/>
                          <w:szCs w:val="20"/>
                          <w:u w:val="single"/>
                        </w:rPr>
                        <w:t>COLORE KIT GARA:</w:t>
                      </w:r>
                    </w:p>
                    <w:p w14:paraId="78A7791A" w14:textId="1F7E5030" w:rsidR="002D551B" w:rsidRPr="00DE3DD5" w:rsidRDefault="002D551B" w:rsidP="002D551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E3DD5">
                        <w:rPr>
                          <w:rFonts w:ascii="Arial" w:hAnsi="Arial" w:cs="Arial"/>
                        </w:rPr>
                        <w:t>Maglia:</w:t>
                      </w:r>
                      <w:r w:rsidRPr="00DE3DD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45CDC0FE" w14:textId="615BB1B8" w:rsidR="002D551B" w:rsidRPr="00DE3DD5" w:rsidRDefault="002D551B" w:rsidP="002D551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E3DD5">
                        <w:rPr>
                          <w:rFonts w:ascii="Arial" w:hAnsi="Arial" w:cs="Arial"/>
                        </w:rPr>
                        <w:t>Pantaloncino:</w:t>
                      </w:r>
                      <w:r w:rsidRPr="00DE3DD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  <w:p w14:paraId="1CBB6F08" w14:textId="1C6D683F" w:rsidR="002D551B" w:rsidRPr="00DE3DD5" w:rsidRDefault="002D551B" w:rsidP="002D551B">
                      <w:pPr>
                        <w:spacing w:after="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DE3DD5">
                        <w:rPr>
                          <w:rFonts w:ascii="Arial" w:hAnsi="Arial" w:cs="Arial"/>
                        </w:rPr>
                        <w:t>Calzetton</w:t>
                      </w:r>
                      <w:r w:rsidR="009C77DF" w:rsidRPr="00DE3DD5">
                        <w:rPr>
                          <w:rFonts w:ascii="Arial" w:hAnsi="Arial" w:cs="Arial"/>
                        </w:rPr>
                        <w:t>e</w:t>
                      </w:r>
                      <w:r w:rsidRPr="00DE3DD5">
                        <w:rPr>
                          <w:rFonts w:ascii="Arial" w:hAnsi="Arial" w:cs="Arial"/>
                        </w:rPr>
                        <w:t>:</w:t>
                      </w:r>
                      <w:r w:rsidRPr="00DE3DD5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1908FC" w14:textId="66211029" w:rsidR="00474C17" w:rsidRPr="00474C17" w:rsidRDefault="00474C17" w:rsidP="00474C17"/>
    <w:p w14:paraId="2C913F86" w14:textId="75E4F703" w:rsidR="00474C17" w:rsidRPr="005B6FBA" w:rsidRDefault="00A16615" w:rsidP="00474C17">
      <w:pPr>
        <w:rPr>
          <w:b/>
          <w:bCs/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51118DFD" wp14:editId="64E0EA7A">
                <wp:simplePos x="0" y="0"/>
                <wp:positionH relativeFrom="margin">
                  <wp:posOffset>-603885</wp:posOffset>
                </wp:positionH>
                <wp:positionV relativeFrom="paragraph">
                  <wp:posOffset>248196</wp:posOffset>
                </wp:positionV>
                <wp:extent cx="2968580" cy="315532"/>
                <wp:effectExtent l="0" t="0" r="0" b="0"/>
                <wp:wrapNone/>
                <wp:docPr id="20995555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8580" cy="3155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7698B60" w14:textId="3A1C59D8" w:rsidR="00A16615" w:rsidRPr="00A162C9" w:rsidRDefault="00A16615" w:rsidP="00A1661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A16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Competizione</w:t>
                            </w:r>
                            <w:r w:rsidRPr="00A16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18DFD" id="_x0000_s1030" type="#_x0000_t202" style="position:absolute;margin-left:-47.55pt;margin-top:19.55pt;width:233.75pt;height:24.8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" filled="f" stroked="f">
                <v:textbox>
                  <w:txbxContent>
                    <w:p w14:paraId="67698B60" w14:textId="3A1C59D8" w:rsidR="00A16615" w:rsidRPr="00A162C9" w:rsidRDefault="00A16615" w:rsidP="00A16615">
                      <w:pPr>
                        <w:rPr>
                          <w:rFonts w:ascii="Arial" w:hAnsi="Arial" w:cs="Arial"/>
                          <w:b/>
                          <w:bCs/>
                          <w:color w:val="FF0000"/>
                          <w:sz w:val="32"/>
                          <w:szCs w:val="32"/>
                        </w:rPr>
                      </w:pPr>
                      <w:r w:rsidRPr="00A16615">
                        <w:rPr>
                          <w:rFonts w:ascii="Arial" w:hAnsi="Arial" w:cs="Arial"/>
                          <w:b/>
                          <w:bCs/>
                        </w:rPr>
                        <w:t>Competizione</w:t>
                      </w:r>
                      <w:r w:rsidRPr="00A16615">
                        <w:rPr>
                          <w:rFonts w:ascii="Arial" w:hAnsi="Arial" w:cs="Arial"/>
                          <w:sz w:val="20"/>
                          <w:szCs w:val="20"/>
                        </w:rPr>
                        <w:t>: 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F00D61" w14:textId="6F1E17A8" w:rsidR="00474C17" w:rsidRDefault="00A162C9" w:rsidP="005B6FBA">
      <w:pPr>
        <w:spacing w:line="276" w:lineRule="auto"/>
        <w:ind w:left="-851" w:right="-8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 </w:t>
      </w:r>
      <w:r w:rsidRPr="00946889">
        <w:rPr>
          <w:rFonts w:ascii="Arial" w:hAnsi="Arial" w:cs="Arial"/>
          <w:b/>
          <w:bCs/>
          <w:color w:val="000000" w:themeColor="text1"/>
        </w:rPr>
        <w:t>Data:</w:t>
      </w:r>
      <w:r w:rsidRPr="00946889">
        <w:rPr>
          <w:rFonts w:ascii="Arial" w:hAnsi="Arial" w:cs="Arial"/>
          <w:color w:val="000000" w:themeColor="text1"/>
        </w:rPr>
        <w:t xml:space="preserve"> ____/____/______   </w:t>
      </w:r>
      <w:r w:rsidR="00793998">
        <w:rPr>
          <w:rFonts w:ascii="Arial" w:hAnsi="Arial" w:cs="Arial"/>
          <w:b/>
          <w:bCs/>
          <w:color w:val="000000" w:themeColor="text1"/>
        </w:rPr>
        <w:t>O</w:t>
      </w:r>
      <w:r w:rsidRPr="00946889">
        <w:rPr>
          <w:rFonts w:ascii="Arial" w:hAnsi="Arial" w:cs="Arial"/>
          <w:b/>
          <w:bCs/>
          <w:color w:val="000000" w:themeColor="text1"/>
        </w:rPr>
        <w:t>r</w:t>
      </w:r>
      <w:r w:rsidR="00793998">
        <w:rPr>
          <w:rFonts w:ascii="Arial" w:hAnsi="Arial" w:cs="Arial"/>
          <w:b/>
          <w:bCs/>
          <w:color w:val="000000" w:themeColor="text1"/>
        </w:rPr>
        <w:t>a</w:t>
      </w:r>
      <w:r w:rsidRPr="00946889">
        <w:rPr>
          <w:rFonts w:ascii="Arial" w:hAnsi="Arial" w:cs="Arial"/>
          <w:b/>
          <w:bCs/>
          <w:color w:val="000000" w:themeColor="text1"/>
        </w:rPr>
        <w:t>:</w:t>
      </w:r>
      <w:r w:rsidRPr="00946889">
        <w:rPr>
          <w:rFonts w:ascii="Arial" w:hAnsi="Arial" w:cs="Arial"/>
          <w:color w:val="000000" w:themeColor="text1"/>
        </w:rPr>
        <w:t xml:space="preserve"> __</w:t>
      </w:r>
      <w:proofErr w:type="gramStart"/>
      <w:r w:rsidRPr="00946889">
        <w:rPr>
          <w:rFonts w:ascii="Arial" w:hAnsi="Arial" w:cs="Arial"/>
          <w:color w:val="000000" w:themeColor="text1"/>
        </w:rPr>
        <w:t>_</w:t>
      </w:r>
      <w:r w:rsidRPr="00946889">
        <w:rPr>
          <w:rFonts w:ascii="Arial" w:hAnsi="Arial" w:cs="Arial"/>
          <w:b/>
          <w:bCs/>
          <w:color w:val="000000" w:themeColor="text1"/>
        </w:rPr>
        <w:t>:</w:t>
      </w:r>
      <w:r w:rsidRPr="00946889">
        <w:rPr>
          <w:rFonts w:ascii="Arial" w:hAnsi="Arial" w:cs="Arial"/>
          <w:color w:val="000000" w:themeColor="text1"/>
        </w:rPr>
        <w:t>_</w:t>
      </w:r>
      <w:proofErr w:type="gramEnd"/>
      <w:r w:rsidRPr="00946889">
        <w:rPr>
          <w:rFonts w:ascii="Arial" w:hAnsi="Arial" w:cs="Arial"/>
          <w:color w:val="000000" w:themeColor="text1"/>
        </w:rPr>
        <w:t>_</w:t>
      </w:r>
      <w:proofErr w:type="gramStart"/>
      <w:r w:rsidRPr="00946889">
        <w:rPr>
          <w:rFonts w:ascii="Arial" w:hAnsi="Arial" w:cs="Arial"/>
          <w:color w:val="000000" w:themeColor="text1"/>
        </w:rPr>
        <w:t>_</w:t>
      </w:r>
      <w:r w:rsidR="00A16615">
        <w:rPr>
          <w:rFonts w:ascii="Arial" w:hAnsi="Arial" w:cs="Arial"/>
          <w:color w:val="000000" w:themeColor="text1"/>
        </w:rPr>
        <w:t xml:space="preserve">  </w:t>
      </w:r>
      <w:r w:rsidRPr="00946889">
        <w:rPr>
          <w:rFonts w:ascii="Arial" w:hAnsi="Arial" w:cs="Arial"/>
          <w:b/>
          <w:bCs/>
          <w:color w:val="000000" w:themeColor="text1"/>
        </w:rPr>
        <w:t>Campo</w:t>
      </w:r>
      <w:proofErr w:type="gramEnd"/>
      <w:r w:rsidRPr="00946889">
        <w:rPr>
          <w:rFonts w:ascii="Arial" w:hAnsi="Arial" w:cs="Arial"/>
          <w:b/>
          <w:bCs/>
          <w:color w:val="000000" w:themeColor="text1"/>
        </w:rPr>
        <w:t xml:space="preserve"> sportivo:</w:t>
      </w:r>
      <w:r w:rsidRPr="00946889">
        <w:rPr>
          <w:rFonts w:ascii="Arial" w:hAnsi="Arial" w:cs="Arial"/>
          <w:color w:val="000000" w:themeColor="text1"/>
        </w:rPr>
        <w:t xml:space="preserve"> __________________________ </w:t>
      </w:r>
      <w:r w:rsidRPr="00946889">
        <w:rPr>
          <w:rFonts w:ascii="Arial" w:hAnsi="Arial" w:cs="Arial"/>
          <w:b/>
          <w:bCs/>
          <w:color w:val="000000" w:themeColor="text1"/>
        </w:rPr>
        <w:t>Giornata n.</w:t>
      </w:r>
      <w:r w:rsidRPr="00946889">
        <w:rPr>
          <w:rFonts w:ascii="Arial" w:hAnsi="Arial" w:cs="Arial"/>
          <w:color w:val="000000" w:themeColor="text1"/>
        </w:rPr>
        <w:t xml:space="preserve"> _______</w:t>
      </w:r>
    </w:p>
    <w:p w14:paraId="0959A0D1" w14:textId="1CE2FB26" w:rsidR="00946889" w:rsidRPr="00946889" w:rsidRDefault="00946889" w:rsidP="00A162C9">
      <w:pPr>
        <w:ind w:left="-851" w:right="-852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                         GARA:</w:t>
      </w:r>
      <w:r>
        <w:rPr>
          <w:rFonts w:ascii="Arial" w:hAnsi="Arial" w:cs="Arial"/>
          <w:color w:val="000000" w:themeColor="text1"/>
        </w:rPr>
        <w:t xml:space="preserve"> _____________</w:t>
      </w:r>
      <w:r w:rsidR="00881F66">
        <w:rPr>
          <w:rFonts w:ascii="Arial" w:hAnsi="Arial" w:cs="Arial"/>
          <w:color w:val="000000" w:themeColor="text1"/>
        </w:rPr>
        <w:t>___</w:t>
      </w:r>
      <w:r>
        <w:rPr>
          <w:rFonts w:ascii="Arial" w:hAnsi="Arial" w:cs="Arial"/>
          <w:color w:val="000000" w:themeColor="text1"/>
        </w:rPr>
        <w:t>__________________________________________________</w:t>
      </w:r>
    </w:p>
    <w:tbl>
      <w:tblPr>
        <w:tblStyle w:val="Grigliatabella"/>
        <w:tblW w:w="11348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223"/>
        <w:gridCol w:w="1760"/>
        <w:gridCol w:w="2837"/>
        <w:gridCol w:w="425"/>
        <w:gridCol w:w="425"/>
        <w:gridCol w:w="429"/>
        <w:gridCol w:w="2128"/>
        <w:gridCol w:w="2554"/>
      </w:tblGrid>
      <w:tr w:rsidR="00DE3DD5" w:rsidRPr="00456398" w14:paraId="08E6571D" w14:textId="77777777" w:rsidTr="00793998">
        <w:trPr>
          <w:trHeight w:val="527"/>
          <w:jc w:val="center"/>
        </w:trPr>
        <w:tc>
          <w:tcPr>
            <w:tcW w:w="790" w:type="dxa"/>
            <w:gridSpan w:val="2"/>
            <w:shd w:val="clear" w:color="auto" w:fill="D9D9D9" w:themeFill="background1" w:themeFillShade="D9"/>
            <w:vAlign w:val="center"/>
          </w:tcPr>
          <w:p w14:paraId="620206F2" w14:textId="321AE6A2" w:rsidR="00DE3DD5" w:rsidRPr="00456398" w:rsidRDefault="00DE3DD5" w:rsidP="00DE3D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98">
              <w:rPr>
                <w:rFonts w:ascii="Arial" w:hAnsi="Arial" w:cs="Arial"/>
                <w:b/>
                <w:bCs/>
                <w:sz w:val="18"/>
                <w:szCs w:val="18"/>
              </w:rPr>
              <w:t>N° di maglia</w:t>
            </w:r>
          </w:p>
        </w:tc>
        <w:tc>
          <w:tcPr>
            <w:tcW w:w="4597" w:type="dxa"/>
            <w:gridSpan w:val="2"/>
            <w:shd w:val="clear" w:color="auto" w:fill="D9D9D9" w:themeFill="background1" w:themeFillShade="D9"/>
            <w:vAlign w:val="center"/>
          </w:tcPr>
          <w:p w14:paraId="345685A3" w14:textId="371D4749" w:rsidR="00DE3DD5" w:rsidRPr="00456398" w:rsidRDefault="00DE3DD5" w:rsidP="00DE3D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98">
              <w:rPr>
                <w:rFonts w:ascii="Arial" w:hAnsi="Arial" w:cs="Arial"/>
                <w:b/>
                <w:bCs/>
                <w:sz w:val="24"/>
                <w:szCs w:val="24"/>
              </w:rPr>
              <w:t>COGNOME E NOME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37D602E3" w14:textId="589137F6" w:rsidR="00DE3DD5" w:rsidRDefault="00DE3DD5" w:rsidP="00DE3DD5">
            <w:pPr>
              <w:ind w:left="-170" w:right="-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TIT.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76518ED6" w14:textId="3645E647" w:rsidR="00DE3DD5" w:rsidRPr="00456398" w:rsidRDefault="00DE3DD5" w:rsidP="00DE3DD5">
            <w:pPr>
              <w:ind w:left="-170" w:right="-17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drawing>
                <wp:anchor distT="0" distB="0" distL="114300" distR="114300" simplePos="0" relativeHeight="251699200" behindDoc="0" locked="0" layoutInCell="1" allowOverlap="1" wp14:anchorId="67A5B852" wp14:editId="7FA3E98E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-15875</wp:posOffset>
                  </wp:positionV>
                  <wp:extent cx="246380" cy="313690"/>
                  <wp:effectExtent l="0" t="0" r="1270" b="0"/>
                  <wp:wrapNone/>
                  <wp:docPr id="1612071316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2071316" name="Immagine 1612071316"/>
                          <pic:cNvPicPr/>
                        </pic:nvPicPr>
                        <pic:blipFill>
                          <a:blip r:embed="rId7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380" cy="31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6" w:type="dxa"/>
            <w:shd w:val="clear" w:color="auto" w:fill="D9D9D9" w:themeFill="background1" w:themeFillShade="D9"/>
            <w:vAlign w:val="center"/>
          </w:tcPr>
          <w:p w14:paraId="5B37A67F" w14:textId="77777777" w:rsidR="00DE3DD5" w:rsidRDefault="00DE3DD5" w:rsidP="00DE3DD5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K.</w:t>
            </w:r>
          </w:p>
          <w:p w14:paraId="31E1A9AB" w14:textId="05E91E2F" w:rsidR="00DE3DD5" w:rsidRPr="00456398" w:rsidRDefault="00DE3DD5" w:rsidP="00DE3DD5">
            <w:pPr>
              <w:ind w:left="-113" w:right="-11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V.K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3E4F98F4" w14:textId="0CB440B1" w:rsidR="00DE3DD5" w:rsidRPr="006B78CB" w:rsidRDefault="00DE3DD5" w:rsidP="00DE3D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6398">
              <w:rPr>
                <w:rFonts w:ascii="Arial" w:hAnsi="Arial" w:cs="Arial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2554" w:type="dxa"/>
            <w:shd w:val="clear" w:color="auto" w:fill="D9D9D9" w:themeFill="background1" w:themeFillShade="D9"/>
            <w:vAlign w:val="center"/>
          </w:tcPr>
          <w:p w14:paraId="3936DDC3" w14:textId="6DAC4DDF" w:rsidR="00DE3DD5" w:rsidRPr="00456398" w:rsidRDefault="00DE3DD5" w:rsidP="00DE3DD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56398">
              <w:rPr>
                <w:rFonts w:ascii="Arial" w:hAnsi="Arial" w:cs="Arial"/>
                <w:b/>
                <w:bCs/>
                <w:sz w:val="20"/>
                <w:szCs w:val="20"/>
              </w:rPr>
              <w:t>N° tessera AICS</w:t>
            </w:r>
          </w:p>
        </w:tc>
      </w:tr>
      <w:tr w:rsidR="00DE3DD5" w:rsidRPr="00456398" w14:paraId="7B762BD2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1B91" w14:textId="64AC3B0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D0C5" w14:textId="68498D4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14A7FE7" w14:textId="26F4240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2D5F9C0" w14:textId="6DD76DFF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5DAE89B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6B9322B0" w14:textId="0D004FFD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013F7B9F" w14:textId="760783C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0B8FC5FA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5BA58" w14:textId="1EAA801A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05B0" w14:textId="0E01213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83C59B7" w14:textId="214734A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A07F44D" w14:textId="7DC2D3D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E33ECC5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4165D51C" w14:textId="5C64F90D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4CCA64F4" w14:textId="28B34409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F835CC0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BFB1" w14:textId="0045DEB9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4F0D" w14:textId="137DFD5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5C80A9A1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E3581C6" w14:textId="0E4A894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5C05535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694788C1" w14:textId="636C5A1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14FFAC58" w14:textId="4EC996C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435BDE1F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893B" w14:textId="26AB367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D5EA" w14:textId="1154BCE9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8B8D356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93B3765" w14:textId="4EF85A9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FC8D8D0" w14:textId="6E2D58E3" w:rsidR="00DE3DD5" w:rsidRPr="00793998" w:rsidRDefault="00DE3DD5" w:rsidP="00DE3D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1DDFF34C" w14:textId="7CEE845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5310B77B" w14:textId="655906E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A8CCB32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C4E7" w14:textId="236AB66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1CB5A" w14:textId="4FE3F87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DF4FB78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C2332E9" w14:textId="55905AB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D64C7C0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205A2DF1" w14:textId="77BEBFE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04757EC4" w14:textId="6BD5956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3FD895B3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AAFAF" w14:textId="7BD1742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C6A" w14:textId="2D61A6A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D3B6EAA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2FC402C" w14:textId="5A5FEE0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236C6E1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477FE418" w14:textId="16432E36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1AC62DD2" w14:textId="2A50836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9E4AFE0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DFE2" w14:textId="6DCE636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E06EB" w14:textId="21C7735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EDF5D25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C5C0E0F" w14:textId="5C114DB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2942120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0CFC1FA8" w14:textId="7BA0375A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750A5ED3" w14:textId="4C786FB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1D92CBC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66EE" w14:textId="43633279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7C77" w14:textId="4F94281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E836EBE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5EBA292" w14:textId="7A050AFC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BC87D81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0F332A4C" w14:textId="01D3F0C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5F4980A5" w14:textId="3AC8A8A8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3E5246B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428D" w14:textId="3EFB0EDF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909B3" w14:textId="407669B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862B360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7E60341" w14:textId="033C38F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E178550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0FCA854A" w14:textId="19C15543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31C3140E" w14:textId="28F0BA6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4B6838C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1FE79" w14:textId="362B5A02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7432B" w14:textId="3828C3BC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E3BFBEF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3188B01" w14:textId="3D883A93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3F99A305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228F0BD5" w14:textId="0EE9E84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6DB06F9B" w14:textId="3E81A61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4A1CEA03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ECD6" w14:textId="0ECEA61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E75A4" w14:textId="28C5937F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EA549E0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803FEE6" w14:textId="4E3CD43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C56B417" w14:textId="11A358BA" w:rsidR="00DE3DD5" w:rsidRPr="00793998" w:rsidRDefault="00DE3DD5" w:rsidP="00DE3D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112AF3D9" w14:textId="3E925378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1C50280B" w14:textId="0E98E7A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4809F369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D890" w14:textId="1AFCC3D2" w:rsidR="00DE3DD5" w:rsidRPr="00793998" w:rsidRDefault="00DE3DD5" w:rsidP="00DE3D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20493" w14:textId="6DF11F4F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55C56D1E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7A64369" w14:textId="760FC35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074DBF9" w14:textId="77777777" w:rsidR="00DE3DD5" w:rsidRPr="00793998" w:rsidRDefault="00DE3DD5" w:rsidP="00DE3DD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28" w:type="dxa"/>
            <w:vAlign w:val="center"/>
          </w:tcPr>
          <w:p w14:paraId="582CC58D" w14:textId="564B199A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4" w:type="dxa"/>
            <w:vAlign w:val="center"/>
          </w:tcPr>
          <w:p w14:paraId="48A39EA5" w14:textId="1A22052F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7DEB0D9E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824E3" w14:textId="262DA68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60789" w14:textId="405B5E3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1F01B16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43C0749" w14:textId="11F7FEA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DF04061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2ED60149" w14:textId="0C39580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652CACB8" w14:textId="0EF25F9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070171D0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4FA69" w14:textId="034A8219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86900" w14:textId="5C6DA2D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6ED7F3E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D50DD0C" w14:textId="234C08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23CEA1A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7C3FDFF5" w14:textId="750C0C6F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1F9DE25B" w14:textId="6A45ED5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D927B5C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F278" w14:textId="17B0107C" w:rsidR="00DE3DD5" w:rsidRPr="00793998" w:rsidRDefault="00DE3DD5" w:rsidP="00DE3D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A8BB" w14:textId="587516A6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73DEEAC6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3198DE2F" w14:textId="50374856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50907928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6D465883" w14:textId="1EF2C196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4" w:type="dxa"/>
            <w:vAlign w:val="center"/>
          </w:tcPr>
          <w:p w14:paraId="3EBE821D" w14:textId="61F964D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11990ED2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B7B3" w14:textId="379D9126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149" w14:textId="32D635DF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F895B33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9890AC6" w14:textId="49E19E79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96F0BD3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710F37EA" w14:textId="5EDD8866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26D9EE56" w14:textId="73C68978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2DB69A9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EA7CD" w14:textId="2294A753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35CF" w14:textId="3BE3CFD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0E58BD1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7BA3552" w14:textId="037CAC2A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D9C4C94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289E19C8" w14:textId="2DA8C618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6EBEA561" w14:textId="3EC44489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4F8C9E56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FBB9D" w14:textId="0A860FF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FE53" w14:textId="54203D0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A99058E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E8F9F7F" w14:textId="6131B27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6E6DA2C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15296A93" w14:textId="73D2AA8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388B3568" w14:textId="73E6087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4938E8A7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5393C" w14:textId="5ADE9E7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8496" w14:textId="2971CC6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CCEF650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13C4A0F" w14:textId="6B76EF8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0F1D394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67397DDF" w14:textId="0DBAE2A9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7AC741EC" w14:textId="5596281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D25F825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DD5E" w14:textId="7C8BD04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BC73" w14:textId="1AC1B478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81EC7B1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4585F13" w14:textId="3ACC3BCC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D440078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1C0438E7" w14:textId="14352B8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6541ECCA" w14:textId="56D2810D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118B331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A7FAB" w14:textId="64ADA85C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0AFFD" w14:textId="7520CD0D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3508EC5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2DDC65BC" w14:textId="5FDFAF2F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7B37BBA1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658D1E47" w14:textId="066760B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6165FFF1" w14:textId="46F5083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1C013B59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E12F3" w14:textId="414A173A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FAD4C" w14:textId="5269EAB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4049E40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5E80644" w14:textId="6481D63C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1452763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3C958ADE" w14:textId="445DE50A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31A4D80D" w14:textId="61288ED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6A76A8FE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D4E2" w14:textId="6BFBCE2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0D0D4" w14:textId="361F988A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D25F248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4A839B8" w14:textId="2037F104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04BB267B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4257C4CE" w14:textId="752BA3CC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52CBAB47" w14:textId="2637B5C2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1D48B179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1FE9E" w14:textId="424495A3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D86C" w14:textId="5C2D76F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867CD34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1D675FD" w14:textId="53CC871A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B791AB6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169C3305" w14:textId="5739B90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22BF3B0A" w14:textId="5C7BE61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A16615" w:rsidRPr="00456398" w14:paraId="548019F1" w14:textId="77777777" w:rsidTr="00793998">
        <w:trPr>
          <w:trHeight w:val="326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8F12D" w14:textId="77777777" w:rsidR="00A16615" w:rsidRPr="00793998" w:rsidRDefault="00A1661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93B12" w14:textId="77777777" w:rsidR="00A16615" w:rsidRPr="00793998" w:rsidRDefault="00A1661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04FBCE6D" w14:textId="77777777" w:rsidR="00A16615" w:rsidRPr="00793998" w:rsidRDefault="00A1661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4B2AD781" w14:textId="77777777" w:rsidR="00A16615" w:rsidRPr="00793998" w:rsidRDefault="00A1661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59A5AA3" w14:textId="77777777" w:rsidR="00A16615" w:rsidRPr="00793998" w:rsidRDefault="00A1661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4D93F2D6" w14:textId="77777777" w:rsidR="00A16615" w:rsidRPr="00793998" w:rsidRDefault="00A1661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3FD7CA7E" w14:textId="77777777" w:rsidR="00A16615" w:rsidRPr="00793998" w:rsidRDefault="00A1661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B80CA09" w14:textId="77777777" w:rsidTr="00793998">
        <w:trPr>
          <w:trHeight w:val="326"/>
          <w:jc w:val="center"/>
        </w:trPr>
        <w:tc>
          <w:tcPr>
            <w:tcW w:w="11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1CC8B" w14:textId="0560C48B" w:rsidR="00DE3DD5" w:rsidRDefault="00DE3DD5" w:rsidP="00DE3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70B06">
              <w:rPr>
                <w:rFonts w:ascii="Arial" w:hAnsi="Arial" w:cs="Arial"/>
                <w:b/>
                <w:bCs/>
              </w:rPr>
              <w:t>FUO</w:t>
            </w:r>
            <w:r>
              <w:rPr>
                <w:rFonts w:ascii="Arial" w:hAnsi="Arial" w:cs="Arial"/>
                <w:b/>
                <w:bCs/>
              </w:rPr>
              <w:t>R</w:t>
            </w:r>
            <w:r w:rsidRPr="00670B06">
              <w:rPr>
                <w:rFonts w:ascii="Arial" w:hAnsi="Arial" w:cs="Arial"/>
                <w:b/>
                <w:bCs/>
              </w:rPr>
              <w:t>I QUOTA</w:t>
            </w:r>
            <w:r w:rsidRPr="00670B0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(max.4 IN DISTINTA escluso i portieri) (max. 2 IN CAMPO escluso i portieri)</w:t>
            </w:r>
          </w:p>
        </w:tc>
      </w:tr>
      <w:tr w:rsidR="00DE3DD5" w:rsidRPr="00456398" w14:paraId="26B70F00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80C0C" w14:textId="0AF57441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960C5" w14:textId="0579A713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794A2AF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65523C08" w14:textId="1D086EF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1ED5F046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11B32EBE" w14:textId="270B45FE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554" w:type="dxa"/>
            <w:vAlign w:val="center"/>
          </w:tcPr>
          <w:p w14:paraId="209F9F82" w14:textId="7688DCB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11BBFEA7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5D1C" w14:textId="7B874DB6" w:rsidR="00DE3DD5" w:rsidRPr="00793998" w:rsidRDefault="00DE3DD5" w:rsidP="00DE3D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9C6" w14:textId="10BD300A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36675F66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7FB47928" w14:textId="4C3207F0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4998F7A1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767219AA" w14:textId="44E898EB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4" w:type="dxa"/>
            <w:vAlign w:val="center"/>
          </w:tcPr>
          <w:p w14:paraId="124F92B6" w14:textId="2A3F4C6F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4C9F6A1D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E9A" w14:textId="596408BA" w:rsidR="00DE3DD5" w:rsidRPr="00793998" w:rsidRDefault="00DE3DD5" w:rsidP="00DE3D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E3E6" w14:textId="4E48DFF6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0A869674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7B09BE4" w14:textId="36C3A465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6D59292F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2CCF6D94" w14:textId="07EF5261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4" w:type="dxa"/>
            <w:vAlign w:val="center"/>
          </w:tcPr>
          <w:p w14:paraId="2CAB8F26" w14:textId="0337FABB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6F3A99C9" w14:textId="77777777" w:rsidTr="00793998">
        <w:trPr>
          <w:trHeight w:val="310"/>
          <w:jc w:val="center"/>
        </w:trPr>
        <w:tc>
          <w:tcPr>
            <w:tcW w:w="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8BC4" w14:textId="11F57842" w:rsidR="00DE3DD5" w:rsidRPr="00793998" w:rsidRDefault="00DE3DD5" w:rsidP="00DE3DD5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CBAC" w14:textId="322E26EE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425" w:type="dxa"/>
            <w:vAlign w:val="center"/>
          </w:tcPr>
          <w:p w14:paraId="77631D04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vAlign w:val="center"/>
          </w:tcPr>
          <w:p w14:paraId="1FAF6DC9" w14:textId="684698DC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vAlign w:val="center"/>
          </w:tcPr>
          <w:p w14:paraId="28138BDE" w14:textId="77777777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Align w:val="center"/>
          </w:tcPr>
          <w:p w14:paraId="6904675A" w14:textId="634DBF0D" w:rsidR="00DE3DD5" w:rsidRPr="00793998" w:rsidRDefault="00DE3DD5" w:rsidP="00DE3DD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554" w:type="dxa"/>
            <w:vAlign w:val="center"/>
          </w:tcPr>
          <w:p w14:paraId="68FDE4AC" w14:textId="38A74BBC" w:rsidR="00DE3DD5" w:rsidRPr="00793998" w:rsidRDefault="00DE3DD5" w:rsidP="00DE3DD5">
            <w:pPr>
              <w:rPr>
                <w:rFonts w:ascii="Arial" w:hAnsi="Arial" w:cs="Arial"/>
              </w:rPr>
            </w:pPr>
          </w:p>
        </w:tc>
      </w:tr>
      <w:tr w:rsidR="00DE3DD5" w:rsidRPr="00456398" w14:paraId="2CBC239F" w14:textId="77777777" w:rsidTr="00793998">
        <w:trPr>
          <w:trHeight w:val="67"/>
          <w:jc w:val="center"/>
        </w:trPr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F97BF4" w14:textId="77777777" w:rsidR="00DE3DD5" w:rsidRPr="006A24C5" w:rsidRDefault="00DE3DD5" w:rsidP="00DE3DD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078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3EDD49" w14:textId="545BCB94" w:rsidR="00DE3DD5" w:rsidRPr="006A24C5" w:rsidRDefault="00DE3DD5" w:rsidP="00DE3DD5">
            <w:pPr>
              <w:jc w:val="center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DE3DD5" w:rsidRPr="00456398" w14:paraId="6ACBAEBF" w14:textId="77777777" w:rsidTr="00793998">
        <w:trPr>
          <w:trHeight w:val="302"/>
          <w:jc w:val="center"/>
        </w:trPr>
        <w:tc>
          <w:tcPr>
            <w:tcW w:w="6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5379B" w14:textId="6165D647" w:rsidR="00DE3DD5" w:rsidRPr="00456398" w:rsidRDefault="00DE3DD5" w:rsidP="00DE3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78F2">
              <w:rPr>
                <w:rFonts w:ascii="Arial" w:hAnsi="Arial" w:cs="Arial"/>
                <w:b/>
                <w:bCs/>
                <w:color w:val="000000"/>
              </w:rPr>
              <w:t>DIRIGENTI e TECNICI</w:t>
            </w:r>
          </w:p>
        </w:tc>
        <w:tc>
          <w:tcPr>
            <w:tcW w:w="2128" w:type="dxa"/>
            <w:shd w:val="clear" w:color="auto" w:fill="D9D9D9" w:themeFill="background1" w:themeFillShade="D9"/>
            <w:vAlign w:val="center"/>
          </w:tcPr>
          <w:p w14:paraId="26F4A671" w14:textId="734E080E" w:rsidR="00DE3DD5" w:rsidRPr="00456398" w:rsidRDefault="00DE3DD5" w:rsidP="00DE3DD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56398">
              <w:rPr>
                <w:rFonts w:ascii="Arial" w:hAnsi="Arial" w:cs="Arial"/>
                <w:b/>
                <w:bCs/>
                <w:sz w:val="18"/>
                <w:szCs w:val="18"/>
              </w:rPr>
              <w:t>Data di nascita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A1F89F" w14:textId="307691E6" w:rsidR="00DE3DD5" w:rsidRPr="00456398" w:rsidRDefault="00DE3DD5" w:rsidP="00DE3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6398">
              <w:rPr>
                <w:rFonts w:ascii="Arial" w:hAnsi="Arial" w:cs="Arial"/>
                <w:b/>
                <w:bCs/>
                <w:sz w:val="18"/>
                <w:szCs w:val="18"/>
              </w:rPr>
              <w:t>N° tessera AICS</w:t>
            </w:r>
          </w:p>
        </w:tc>
      </w:tr>
      <w:tr w:rsidR="00DE3DD5" w:rsidRPr="00456398" w14:paraId="4C78D35E" w14:textId="77777777" w:rsidTr="00793998">
        <w:trPr>
          <w:trHeight w:val="310"/>
          <w:jc w:val="center"/>
        </w:trPr>
        <w:tc>
          <w:tcPr>
            <w:tcW w:w="2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34758" w14:textId="55F6F6D0" w:rsidR="00DE3DD5" w:rsidRPr="00456398" w:rsidRDefault="00DE3DD5" w:rsidP="00DE3DD5">
            <w:pPr>
              <w:ind w:left="-170" w:right="-11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639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ALLENATORE</w:t>
            </w:r>
          </w:p>
        </w:tc>
        <w:tc>
          <w:tcPr>
            <w:tcW w:w="4116" w:type="dxa"/>
            <w:gridSpan w:val="4"/>
            <w:tcBorders>
              <w:bottom w:val="single" w:sz="4" w:space="0" w:color="auto"/>
            </w:tcBorders>
            <w:vAlign w:val="center"/>
          </w:tcPr>
          <w:p w14:paraId="4285E1DB" w14:textId="4154F556" w:rsidR="00DE3DD5" w:rsidRPr="00456398" w:rsidRDefault="00DE3DD5" w:rsidP="00DE3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33ECA56A" w14:textId="762D8869" w:rsidR="00DE3DD5" w:rsidRPr="00456398" w:rsidRDefault="00DE3DD5" w:rsidP="00DE3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1892A2B6" w14:textId="1B7227C2" w:rsidR="00DE3DD5" w:rsidRPr="00456398" w:rsidRDefault="00DE3DD5" w:rsidP="00DE3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DD5" w:rsidRPr="00456398" w14:paraId="0AF1AA7B" w14:textId="77777777" w:rsidTr="00793998">
        <w:trPr>
          <w:trHeight w:val="310"/>
          <w:jc w:val="center"/>
        </w:trPr>
        <w:tc>
          <w:tcPr>
            <w:tcW w:w="2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EA9CC" w14:textId="1708B922" w:rsidR="00DE3DD5" w:rsidRPr="00456398" w:rsidRDefault="00DE3DD5" w:rsidP="00DE3DD5">
            <w:pPr>
              <w:ind w:left="-170" w:right="-11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639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DIRIGENTE Acc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  <w:r w:rsidRPr="0045639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Uff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.</w:t>
            </w:r>
          </w:p>
        </w:tc>
        <w:tc>
          <w:tcPr>
            <w:tcW w:w="4116" w:type="dxa"/>
            <w:gridSpan w:val="4"/>
            <w:tcBorders>
              <w:bottom w:val="single" w:sz="4" w:space="0" w:color="auto"/>
            </w:tcBorders>
            <w:vAlign w:val="center"/>
          </w:tcPr>
          <w:p w14:paraId="4B8AE3AC" w14:textId="7B4EA406" w:rsidR="00DE3DD5" w:rsidRPr="00456398" w:rsidRDefault="00DE3DD5" w:rsidP="00DE3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4F060220" w14:textId="4BD70D0B" w:rsidR="00DE3DD5" w:rsidRPr="00456398" w:rsidRDefault="00DE3DD5" w:rsidP="00DE3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348C71AC" w14:textId="056C0A48" w:rsidR="00DE3DD5" w:rsidRPr="00456398" w:rsidRDefault="00DE3DD5" w:rsidP="00DE3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3DD5" w:rsidRPr="00456398" w14:paraId="1A625110" w14:textId="77777777" w:rsidTr="00793998">
        <w:trPr>
          <w:trHeight w:val="310"/>
          <w:jc w:val="center"/>
        </w:trPr>
        <w:tc>
          <w:tcPr>
            <w:tcW w:w="255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F78DC" w14:textId="2269B309" w:rsidR="00DE3DD5" w:rsidRPr="00456398" w:rsidRDefault="00DE3DD5" w:rsidP="00DE3DD5">
            <w:pPr>
              <w:ind w:left="-170" w:right="-113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456398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ADDETTO ALL’ARBITRO</w:t>
            </w:r>
          </w:p>
        </w:tc>
        <w:tc>
          <w:tcPr>
            <w:tcW w:w="4116" w:type="dxa"/>
            <w:gridSpan w:val="4"/>
            <w:tcBorders>
              <w:bottom w:val="single" w:sz="4" w:space="0" w:color="auto"/>
            </w:tcBorders>
            <w:vAlign w:val="center"/>
          </w:tcPr>
          <w:p w14:paraId="3C16E0EF" w14:textId="4189F447" w:rsidR="00DE3DD5" w:rsidRPr="00456398" w:rsidRDefault="00DE3DD5" w:rsidP="00DE3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vAlign w:val="center"/>
          </w:tcPr>
          <w:p w14:paraId="78C0B210" w14:textId="0C7AE68D" w:rsidR="00DE3DD5" w:rsidRPr="00456398" w:rsidRDefault="00DE3DD5" w:rsidP="00DE3DD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14:paraId="137C15F0" w14:textId="1CD3269A" w:rsidR="00DE3DD5" w:rsidRPr="00456398" w:rsidRDefault="00DE3DD5" w:rsidP="00DE3DD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4D14A98" w14:textId="18611436" w:rsidR="00474C17" w:rsidRPr="00474C17" w:rsidRDefault="00793998" w:rsidP="00474C17">
      <w:r w:rsidRPr="001D5B3D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3E483456" wp14:editId="314BA020">
                <wp:simplePos x="0" y="0"/>
                <wp:positionH relativeFrom="page">
                  <wp:posOffset>236855</wp:posOffset>
                </wp:positionH>
                <wp:positionV relativeFrom="paragraph">
                  <wp:posOffset>140433</wp:posOffset>
                </wp:positionV>
                <wp:extent cx="7130562" cy="412115"/>
                <wp:effectExtent l="0" t="0" r="0" b="0"/>
                <wp:wrapNone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0562" cy="4121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0FAAC" w14:textId="3DB9AEC6" w:rsidR="00793998" w:rsidRPr="00456398" w:rsidRDefault="00793998" w:rsidP="00793998">
                            <w:pPr>
                              <w:ind w:left="-170" w:right="-113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  </w:t>
                            </w:r>
                            <w:r w:rsidR="00A16615" w:rsidRPr="00691186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Firma dell’Arbitr</w:t>
                            </w:r>
                            <w:r w:rsidR="00A16615"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o: </w:t>
                            </w:r>
                            <w:r w:rsidR="00691186" w:rsidRPr="00691186">
                              <w:rPr>
                                <w:rFonts w:ascii="Arial" w:hAnsi="Arial" w:cs="Arial"/>
                              </w:rPr>
                              <w:t>______________________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 xml:space="preserve">___          Firma </w:t>
                            </w:r>
                            <w:r w:rsidRPr="00793998"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>Dirigente Acc. Uff.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color w:val="000000"/>
                              </w:rPr>
                              <w:t xml:space="preserve"> _________________________</w:t>
                            </w:r>
                          </w:p>
                          <w:p w14:paraId="2C345F71" w14:textId="0DAA7C2D" w:rsidR="00793998" w:rsidRPr="00691186" w:rsidRDefault="00793998" w:rsidP="00793998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 w:rsidRPr="00691186">
                              <w:rPr>
                                <w:rFonts w:ascii="Arial" w:hAnsi="Arial" w:cs="Arial"/>
                              </w:rPr>
                              <w:t>____________________</w:t>
                            </w:r>
                          </w:p>
                          <w:p w14:paraId="703E2A05" w14:textId="77777777" w:rsidR="00793998" w:rsidRPr="00691186" w:rsidRDefault="00793998" w:rsidP="00793998">
                            <w:pPr>
                              <w:spacing w:after="0"/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</w:rPr>
                              <w:t>.</w:t>
                            </w:r>
                          </w:p>
                          <w:p w14:paraId="3167BF88" w14:textId="1BDEF5F5" w:rsidR="001D5B3D" w:rsidRPr="00A16615" w:rsidRDefault="001D5B3D" w:rsidP="00A16615">
                            <w:pPr>
                              <w:rPr>
                                <w:rFonts w:ascii="Arial" w:hAnsi="Arial" w:cs="Arial"/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83456" id="_x0000_s1031" type="#_x0000_t202" style="position:absolute;margin-left:18.65pt;margin-top:11.05pt;width:561.45pt;height:32.4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" filled="f" stroked="f">
                <v:textbox>
                  <w:txbxContent>
                    <w:p w14:paraId="05D0FAAC" w14:textId="3DB9AEC6" w:rsidR="00793998" w:rsidRPr="00456398" w:rsidRDefault="00793998" w:rsidP="00793998">
                      <w:pPr>
                        <w:ind w:left="-170" w:right="-113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  </w:t>
                      </w:r>
                      <w:r w:rsidR="00A16615" w:rsidRPr="00691186">
                        <w:rPr>
                          <w:rFonts w:ascii="Arial" w:hAnsi="Arial" w:cs="Arial"/>
                          <w:i/>
                          <w:iCs/>
                        </w:rPr>
                        <w:t>Firma dell’Arbitr</w:t>
                      </w:r>
                      <w:r w:rsidR="00A16615">
                        <w:rPr>
                          <w:rFonts w:ascii="Arial" w:hAnsi="Arial" w:cs="Arial"/>
                          <w:i/>
                          <w:iCs/>
                        </w:rPr>
                        <w:t xml:space="preserve">o: </w:t>
                      </w:r>
                      <w:r w:rsidR="00691186" w:rsidRPr="00691186">
                        <w:rPr>
                          <w:rFonts w:ascii="Arial" w:hAnsi="Arial" w:cs="Arial"/>
                        </w:rPr>
                        <w:t>______________________</w:t>
                      </w:r>
                      <w:r>
                        <w:rPr>
                          <w:rFonts w:ascii="Arial" w:hAnsi="Arial" w:cs="Arial"/>
                          <w:i/>
                          <w:iCs/>
                        </w:rPr>
                        <w:t xml:space="preserve">___          Firma </w:t>
                      </w:r>
                      <w:r w:rsidRPr="00793998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D</w:t>
                      </w:r>
                      <w:r w:rsidRPr="00793998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>irigente</w:t>
                      </w:r>
                      <w:r w:rsidRPr="00793998"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Acc. Uff.</w:t>
                      </w:r>
                      <w:r>
                        <w:rPr>
                          <w:rFonts w:ascii="Arial" w:hAnsi="Arial" w:cs="Arial"/>
                          <w:i/>
                          <w:iCs/>
                          <w:color w:val="000000"/>
                        </w:rPr>
                        <w:t xml:space="preserve"> _________________________</w:t>
                      </w:r>
                    </w:p>
                    <w:p w14:paraId="2C345F71" w14:textId="0DAA7C2D" w:rsidR="00793998" w:rsidRPr="00691186" w:rsidRDefault="00793998" w:rsidP="00793998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 w:rsidRPr="00691186">
                        <w:rPr>
                          <w:rFonts w:ascii="Arial" w:hAnsi="Arial" w:cs="Arial"/>
                        </w:rPr>
                        <w:t>____________________</w:t>
                      </w:r>
                    </w:p>
                    <w:p w14:paraId="703E2A05" w14:textId="77777777" w:rsidR="00793998" w:rsidRPr="00691186" w:rsidRDefault="00793998" w:rsidP="00793998">
                      <w:pPr>
                        <w:spacing w:after="0"/>
                        <w:rPr>
                          <w:rFonts w:ascii="Arial" w:hAnsi="Arial" w:cs="Arial"/>
                          <w:i/>
                          <w:iCs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</w:rPr>
                        <w:t>.</w:t>
                      </w:r>
                    </w:p>
                    <w:p w14:paraId="3167BF88" w14:textId="1BDEF5F5" w:rsidR="001D5B3D" w:rsidRPr="00A16615" w:rsidRDefault="001D5B3D" w:rsidP="00A16615">
                      <w:pPr>
                        <w:rPr>
                          <w:rFonts w:ascii="Arial" w:hAnsi="Arial" w:cs="Arial"/>
                          <w:i/>
                          <w:iCs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474C17" w:rsidRPr="00474C17" w:rsidSect="00456398">
      <w:pgSz w:w="11906" w:h="16838"/>
      <w:pgMar w:top="567" w:right="1134" w:bottom="567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B8DB0" w14:textId="77777777" w:rsidR="00FA1B37" w:rsidRDefault="00FA1B37" w:rsidP="00EC08C0">
      <w:pPr>
        <w:spacing w:after="0" w:line="240" w:lineRule="auto"/>
      </w:pPr>
      <w:r>
        <w:separator/>
      </w:r>
    </w:p>
  </w:endnote>
  <w:endnote w:type="continuationSeparator" w:id="0">
    <w:p w14:paraId="04CE2E28" w14:textId="77777777" w:rsidR="00FA1B37" w:rsidRDefault="00FA1B37" w:rsidP="00EC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26646" w14:textId="77777777" w:rsidR="00FA1B37" w:rsidRDefault="00FA1B37" w:rsidP="00EC08C0">
      <w:pPr>
        <w:spacing w:after="0" w:line="240" w:lineRule="auto"/>
      </w:pPr>
      <w:r>
        <w:separator/>
      </w:r>
    </w:p>
  </w:footnote>
  <w:footnote w:type="continuationSeparator" w:id="0">
    <w:p w14:paraId="55CFB884" w14:textId="77777777" w:rsidR="00FA1B37" w:rsidRDefault="00FA1B37" w:rsidP="00EC08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51B"/>
    <w:rsid w:val="00083E7B"/>
    <w:rsid w:val="00127CA6"/>
    <w:rsid w:val="0015217A"/>
    <w:rsid w:val="001D5B3D"/>
    <w:rsid w:val="00227579"/>
    <w:rsid w:val="002A7670"/>
    <w:rsid w:val="002B6BA6"/>
    <w:rsid w:val="002C71C4"/>
    <w:rsid w:val="002D551B"/>
    <w:rsid w:val="00323D05"/>
    <w:rsid w:val="0033564C"/>
    <w:rsid w:val="00406A8B"/>
    <w:rsid w:val="00440F27"/>
    <w:rsid w:val="00441D93"/>
    <w:rsid w:val="00456398"/>
    <w:rsid w:val="00474C17"/>
    <w:rsid w:val="004C4D23"/>
    <w:rsid w:val="00542EEA"/>
    <w:rsid w:val="00594D80"/>
    <w:rsid w:val="005B6FBA"/>
    <w:rsid w:val="006344EF"/>
    <w:rsid w:val="00661415"/>
    <w:rsid w:val="00670B06"/>
    <w:rsid w:val="00691186"/>
    <w:rsid w:val="00695B84"/>
    <w:rsid w:val="006A24C5"/>
    <w:rsid w:val="006B78CB"/>
    <w:rsid w:val="006C3752"/>
    <w:rsid w:val="00714589"/>
    <w:rsid w:val="0075292D"/>
    <w:rsid w:val="00793998"/>
    <w:rsid w:val="00856AE2"/>
    <w:rsid w:val="00881F66"/>
    <w:rsid w:val="008C641C"/>
    <w:rsid w:val="00934E3B"/>
    <w:rsid w:val="00946889"/>
    <w:rsid w:val="009669E5"/>
    <w:rsid w:val="009C77DF"/>
    <w:rsid w:val="009E0339"/>
    <w:rsid w:val="00A162C9"/>
    <w:rsid w:val="00A16615"/>
    <w:rsid w:val="00A727E5"/>
    <w:rsid w:val="00B2121D"/>
    <w:rsid w:val="00B340B1"/>
    <w:rsid w:val="00B34A64"/>
    <w:rsid w:val="00B43027"/>
    <w:rsid w:val="00B85FD4"/>
    <w:rsid w:val="00BE1135"/>
    <w:rsid w:val="00BF48A0"/>
    <w:rsid w:val="00C1012F"/>
    <w:rsid w:val="00C27A00"/>
    <w:rsid w:val="00C45B96"/>
    <w:rsid w:val="00C531CC"/>
    <w:rsid w:val="00C73FC3"/>
    <w:rsid w:val="00DE3DD5"/>
    <w:rsid w:val="00E34CFB"/>
    <w:rsid w:val="00EB78F2"/>
    <w:rsid w:val="00EC08C0"/>
    <w:rsid w:val="00FA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F982D"/>
  <w15:chartTrackingRefBased/>
  <w15:docId w15:val="{6EB7C272-7346-41A3-8097-86009401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74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C0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8C0"/>
  </w:style>
  <w:style w:type="paragraph" w:styleId="Pidipagina">
    <w:name w:val="footer"/>
    <w:basedOn w:val="Normale"/>
    <w:link w:val="PidipaginaCarattere"/>
    <w:uiPriority w:val="99"/>
    <w:unhideWhenUsed/>
    <w:rsid w:val="00EC08C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2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Carta&amp;Penna</dc:creator>
  <cp:keywords/>
  <dc:description/>
  <cp:lastModifiedBy>Microsoft Office User</cp:lastModifiedBy>
  <cp:revision>4</cp:revision>
  <cp:lastPrinted>2024-08-10T10:52:00Z</cp:lastPrinted>
  <dcterms:created xsi:type="dcterms:W3CDTF">2024-08-10T10:10:00Z</dcterms:created>
  <dcterms:modified xsi:type="dcterms:W3CDTF">2025-09-11T08:00:00Z</dcterms:modified>
</cp:coreProperties>
</file>